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3D334992" w:rsidR="0022649B" w:rsidRPr="00501BA2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A578D" w:rsidRP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D6EE0">
              <w:rPr>
                <w:rFonts w:ascii="Times New Roman" w:hAnsi="Times New Roman" w:cs="Times New Roman"/>
                <w:b/>
                <w:sz w:val="24"/>
                <w:szCs w:val="24"/>
              </w:rPr>
              <w:t>QUẢN TRỊ NGÂN HÀNG THƯƠNG MẠI</w:t>
            </w:r>
          </w:p>
          <w:p w14:paraId="1BD45746" w14:textId="353BFB50"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501B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D6EE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[BA39012</w:t>
            </w:r>
            <w:r w:rsidR="00501BA2" w:rsidRPr="00501BA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]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. Đánh giá môn học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221"/>
        <w:gridCol w:w="3018"/>
        <w:gridCol w:w="3099"/>
        <w:gridCol w:w="2572"/>
        <w:gridCol w:w="2829"/>
      </w:tblGrid>
      <w:tr w:rsidR="004B782E" w14:paraId="1E67FF56" w14:textId="77777777" w:rsidTr="00A870E8">
        <w:trPr>
          <w:trHeight w:val="368"/>
        </w:trPr>
        <w:tc>
          <w:tcPr>
            <w:tcW w:w="2250" w:type="dxa"/>
          </w:tcPr>
          <w:p w14:paraId="704E1AA0" w14:textId="369B84D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3061" w:type="dxa"/>
          </w:tcPr>
          <w:p w14:paraId="7F605A0B" w14:textId="064A2DE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3149" w:type="dxa"/>
          </w:tcPr>
          <w:p w14:paraId="2E6B43D2" w14:textId="4A780BC9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607" w:type="dxa"/>
          </w:tcPr>
          <w:p w14:paraId="64159173" w14:textId="03F0DA6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2878" w:type="dxa"/>
          </w:tcPr>
          <w:p w14:paraId="2A79D187" w14:textId="49DCA15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14:paraId="5F2B5210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16BB512C" w14:textId="0B1DFE62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3061" w:type="dxa"/>
            <w:vAlign w:val="center"/>
          </w:tcPr>
          <w:p w14:paraId="2B25D10A" w14:textId="215B5916" w:rsidR="004B782E" w:rsidRPr="00AF5698" w:rsidRDefault="00AF5698" w:rsidP="00DA5F8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698">
              <w:rPr>
                <w:rFonts w:ascii="Times New Roman" w:hAnsi="Times New Roman" w:cs="Times New Roman"/>
                <w:bCs/>
                <w:sz w:val="24"/>
                <w:szCs w:val="24"/>
              </w:rPr>
              <w:t>Chuyên cầ</w:t>
            </w:r>
            <w:r w:rsidR="00DA5F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r w:rsidR="00214B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bài tập cá nhân </w:t>
            </w:r>
            <w:r w:rsidRPr="00AF5698">
              <w:rPr>
                <w:rFonts w:ascii="Times New Roman" w:hAnsi="Times New Roman" w:cs="Times New Roman"/>
                <w:bCs/>
                <w:sz w:val="24"/>
                <w:szCs w:val="24"/>
              </w:rPr>
              <w:t>và bài tập nhóm.</w:t>
            </w:r>
          </w:p>
        </w:tc>
        <w:tc>
          <w:tcPr>
            <w:tcW w:w="3149" w:type="dxa"/>
            <w:vAlign w:val="center"/>
          </w:tcPr>
          <w:p w14:paraId="64D12E1E" w14:textId="4DB79675" w:rsidR="004B782E" w:rsidRPr="00452A65" w:rsidRDefault="00746CE4" w:rsidP="00746CE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A65">
              <w:rPr>
                <w:rFonts w:ascii="Times New Roman" w:hAnsi="Times New Roman" w:cs="Times New Roman"/>
                <w:bCs/>
                <w:sz w:val="24"/>
                <w:szCs w:val="24"/>
              </w:rPr>
              <w:t>Tuầ</w:t>
            </w:r>
            <w:r w:rsidR="00DA5F8D">
              <w:rPr>
                <w:rFonts w:ascii="Times New Roman" w:hAnsi="Times New Roman" w:cs="Times New Roman"/>
                <w:bCs/>
                <w:sz w:val="24"/>
                <w:szCs w:val="24"/>
              </w:rPr>
              <w:t>n 1 – 10</w:t>
            </w:r>
            <w:r w:rsidR="00F10C0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07" w:type="dxa"/>
            <w:vAlign w:val="center"/>
          </w:tcPr>
          <w:p w14:paraId="47E32BA9" w14:textId="6B631000" w:rsidR="004B782E" w:rsidRDefault="009175E7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CĐRa, CĐRb, </w:t>
            </w:r>
            <w:r w:rsidR="00E562A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CĐRc, </w:t>
            </w:r>
            <w:r w:rsidR="00AB73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CĐRd, </w:t>
            </w:r>
            <w:r w:rsidR="00E562A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CĐRe, </w:t>
            </w:r>
            <w:r w:rsidR="004F63B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CĐRf.</w:t>
            </w:r>
          </w:p>
        </w:tc>
        <w:tc>
          <w:tcPr>
            <w:tcW w:w="2878" w:type="dxa"/>
            <w:vAlign w:val="center"/>
          </w:tcPr>
          <w:p w14:paraId="710EC869" w14:textId="7A8EADB5" w:rsidR="002778F4" w:rsidRPr="00967AEA" w:rsidRDefault="00773B4B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E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4B782E" w14:paraId="4BEC75D0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25620BBF" w14:textId="792089E6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3061" w:type="dxa"/>
            <w:vAlign w:val="center"/>
          </w:tcPr>
          <w:p w14:paraId="3D6966EB" w14:textId="1DBB5E7B" w:rsidR="004B782E" w:rsidRDefault="001B02B8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B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Trắc nghiệm + Tự luận</w:t>
            </w:r>
            <w:r w:rsidR="00761FE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3149" w:type="dxa"/>
            <w:vAlign w:val="center"/>
          </w:tcPr>
          <w:p w14:paraId="0F9E189F" w14:textId="10B9549C" w:rsidR="004B782E" w:rsidRPr="00452A65" w:rsidRDefault="003610D1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A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Tuần </w:t>
            </w:r>
            <w:r w:rsidR="00DA5F8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5C4C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DA5F8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F10C0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07" w:type="dxa"/>
            <w:vAlign w:val="center"/>
          </w:tcPr>
          <w:p w14:paraId="3F2337AC" w14:textId="5C0E5604" w:rsidR="004B782E" w:rsidRDefault="00DA5F8D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</w:t>
            </w:r>
          </w:p>
        </w:tc>
        <w:tc>
          <w:tcPr>
            <w:tcW w:w="2878" w:type="dxa"/>
            <w:vAlign w:val="center"/>
          </w:tcPr>
          <w:p w14:paraId="451B85E5" w14:textId="3C1C1285" w:rsidR="002778F4" w:rsidRPr="00967AEA" w:rsidRDefault="00773B4B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E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4B782E" w14:paraId="5AE6682C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1165C21A" w14:textId="033F9B25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3061" w:type="dxa"/>
            <w:vAlign w:val="center"/>
          </w:tcPr>
          <w:p w14:paraId="07D411A7" w14:textId="382452CD" w:rsidR="004B782E" w:rsidRDefault="001B02B8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B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Trắc nghiệm + Tự luận</w:t>
            </w:r>
            <w:r w:rsidR="00761FE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3149" w:type="dxa"/>
            <w:vAlign w:val="center"/>
          </w:tcPr>
          <w:p w14:paraId="6DB5DB9A" w14:textId="1FE29968" w:rsidR="004B782E" w:rsidRPr="00452A65" w:rsidRDefault="003610D1" w:rsidP="003610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A65">
              <w:rPr>
                <w:rFonts w:ascii="Times New Roman" w:hAnsi="Times New Roman" w:cs="Times New Roman"/>
                <w:bCs/>
                <w:sz w:val="24"/>
                <w:szCs w:val="24"/>
              </w:rPr>
              <w:t>Sau khi kết thúc môn học và theo sự sắp xếp của PĐT</w:t>
            </w:r>
            <w:r w:rsidR="000F54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07" w:type="dxa"/>
            <w:vAlign w:val="center"/>
          </w:tcPr>
          <w:p w14:paraId="74B69C07" w14:textId="0183060F" w:rsidR="004B782E" w:rsidRDefault="00DA5F8D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CĐRb, CĐRc</w:t>
            </w:r>
          </w:p>
        </w:tc>
        <w:tc>
          <w:tcPr>
            <w:tcW w:w="2878" w:type="dxa"/>
            <w:vAlign w:val="center"/>
          </w:tcPr>
          <w:p w14:paraId="1C8CA6C4" w14:textId="10B03A3C" w:rsidR="002778F4" w:rsidRPr="00967AEA" w:rsidRDefault="00773B4B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EA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618012BD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3F705A0B" w14:textId="3450A975" w:rsidR="002A319F" w:rsidRDefault="002A319F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2.1 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>Đánh giá chuyên cần</w:t>
      </w:r>
      <w:r w:rsidR="005D0846" w:rsidRPr="00327CB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3479FF" w:rsidRPr="005D0846">
        <w:rPr>
          <w:rFonts w:ascii="Times New Roman" w:hAnsi="Times New Roman" w:cs="Times New Roman"/>
          <w:b/>
          <w:bCs/>
          <w:sz w:val="24"/>
          <w:szCs w:val="24"/>
        </w:rPr>
        <w:t>bài tập</w:t>
      </w:r>
      <w:r w:rsidR="003479FF" w:rsidRPr="00327C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7CB6" w:rsidRPr="00327CB6">
        <w:rPr>
          <w:rFonts w:ascii="Times New Roman" w:hAnsi="Times New Roman" w:cs="Times New Roman"/>
          <w:b/>
          <w:bCs/>
          <w:sz w:val="24"/>
          <w:szCs w:val="24"/>
        </w:rPr>
        <w:t xml:space="preserve">cá nhân </w:t>
      </w:r>
      <w:r w:rsidR="00327CB6" w:rsidRPr="003479FF">
        <w:rPr>
          <w:rFonts w:ascii="Times New Roman" w:hAnsi="Times New Roman" w:cs="Times New Roman"/>
          <w:b/>
          <w:bCs/>
          <w:sz w:val="24"/>
          <w:szCs w:val="24"/>
        </w:rPr>
        <w:t>và</w:t>
      </w:r>
      <w:r w:rsidR="00327C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0846" w:rsidRPr="005D0846">
        <w:rPr>
          <w:rFonts w:ascii="Times New Roman" w:hAnsi="Times New Roman" w:cs="Times New Roman"/>
          <w:b/>
          <w:bCs/>
          <w:sz w:val="24"/>
          <w:szCs w:val="24"/>
        </w:rPr>
        <w:t>bài tập nhóm.</w:t>
      </w:r>
      <w:proofErr w:type="gramEnd"/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1695"/>
        <w:gridCol w:w="890"/>
        <w:gridCol w:w="2763"/>
        <w:gridCol w:w="2763"/>
        <w:gridCol w:w="2763"/>
        <w:gridCol w:w="2865"/>
      </w:tblGrid>
      <w:tr w:rsidR="005C17BB" w:rsidRPr="00C578A2" w14:paraId="649E526B" w14:textId="77777777" w:rsidTr="009B56A5">
        <w:trPr>
          <w:trHeight w:val="345"/>
        </w:trPr>
        <w:tc>
          <w:tcPr>
            <w:tcW w:w="1710" w:type="dxa"/>
            <w:vMerge w:val="restart"/>
            <w:noWrap/>
            <w:hideMark/>
          </w:tcPr>
          <w:p w14:paraId="433A1CAE" w14:textId="77777777" w:rsidR="005C17BB" w:rsidRPr="00C578A2" w:rsidRDefault="005C17BB" w:rsidP="009B56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897" w:type="dxa"/>
            <w:vMerge w:val="restart"/>
            <w:hideMark/>
          </w:tcPr>
          <w:p w14:paraId="276B0E56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790" w:type="dxa"/>
            <w:noWrap/>
            <w:hideMark/>
          </w:tcPr>
          <w:p w14:paraId="5111CBE3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790" w:type="dxa"/>
            <w:noWrap/>
            <w:hideMark/>
          </w:tcPr>
          <w:p w14:paraId="32C7AAB8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790" w:type="dxa"/>
            <w:noWrap/>
            <w:hideMark/>
          </w:tcPr>
          <w:p w14:paraId="30ED13DC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3: Tốt</w:t>
            </w:r>
          </w:p>
        </w:tc>
        <w:tc>
          <w:tcPr>
            <w:tcW w:w="2893" w:type="dxa"/>
            <w:noWrap/>
            <w:hideMark/>
          </w:tcPr>
          <w:p w14:paraId="121FAF8C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4: Rất tốt</w:t>
            </w:r>
          </w:p>
        </w:tc>
      </w:tr>
      <w:tr w:rsidR="005C17BB" w:rsidRPr="00C578A2" w14:paraId="3C0B1601" w14:textId="77777777" w:rsidTr="009B56A5">
        <w:trPr>
          <w:trHeight w:val="345"/>
        </w:trPr>
        <w:tc>
          <w:tcPr>
            <w:tcW w:w="1710" w:type="dxa"/>
            <w:vMerge/>
            <w:hideMark/>
          </w:tcPr>
          <w:p w14:paraId="28CCB46E" w14:textId="77777777" w:rsidR="005C17BB" w:rsidRPr="00C578A2" w:rsidRDefault="005C17BB" w:rsidP="009B56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Merge/>
            <w:hideMark/>
          </w:tcPr>
          <w:p w14:paraId="5032A678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90" w:type="dxa"/>
            <w:noWrap/>
            <w:hideMark/>
          </w:tcPr>
          <w:p w14:paraId="42292083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790" w:type="dxa"/>
            <w:noWrap/>
            <w:hideMark/>
          </w:tcPr>
          <w:p w14:paraId="3ED1100A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790" w:type="dxa"/>
            <w:noWrap/>
            <w:hideMark/>
          </w:tcPr>
          <w:p w14:paraId="7561304A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893" w:type="dxa"/>
            <w:hideMark/>
          </w:tcPr>
          <w:p w14:paraId="2C866CDD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5C17BB" w:rsidRPr="00C578A2" w14:paraId="0D53C8F2" w14:textId="77777777" w:rsidTr="009B56A5">
        <w:trPr>
          <w:trHeight w:val="602"/>
        </w:trPr>
        <w:tc>
          <w:tcPr>
            <w:tcW w:w="1710" w:type="dxa"/>
            <w:noWrap/>
            <w:hideMark/>
          </w:tcPr>
          <w:p w14:paraId="1057F54A" w14:textId="77777777" w:rsidR="005C17BB" w:rsidRPr="00C578A2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Thái độ tham dự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lớp học</w:t>
            </w:r>
          </w:p>
        </w:tc>
        <w:tc>
          <w:tcPr>
            <w:tcW w:w="897" w:type="dxa"/>
            <w:noWrap/>
            <w:hideMark/>
          </w:tcPr>
          <w:p w14:paraId="1969D1F4" w14:textId="77777777" w:rsidR="005C17BB" w:rsidRPr="00C578A2" w:rsidRDefault="005C17BB" w:rsidP="009B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0" w:type="dxa"/>
            <w:hideMark/>
          </w:tcPr>
          <w:p w14:paraId="0BA84EB7" w14:textId="77777777" w:rsidR="005C17BB" w:rsidRPr="00C578A2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Ít hoặc không tham gia các hoạt động</w:t>
            </w:r>
          </w:p>
        </w:tc>
        <w:tc>
          <w:tcPr>
            <w:tcW w:w="2790" w:type="dxa"/>
            <w:noWrap/>
            <w:hideMark/>
          </w:tcPr>
          <w:p w14:paraId="52E08A7C" w14:textId="77777777" w:rsidR="005C17BB" w:rsidRPr="00C578A2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Có tham gia các hoạt động khi được yêu cầu</w:t>
            </w:r>
          </w:p>
        </w:tc>
        <w:tc>
          <w:tcPr>
            <w:tcW w:w="2790" w:type="dxa"/>
            <w:noWrap/>
            <w:hideMark/>
          </w:tcPr>
          <w:p w14:paraId="0B2DA63E" w14:textId="77777777" w:rsidR="005C17BB" w:rsidRPr="00C578A2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Có tham gia các hoạt động một cách tự giác</w:t>
            </w:r>
          </w:p>
        </w:tc>
        <w:tc>
          <w:tcPr>
            <w:tcW w:w="2893" w:type="dxa"/>
            <w:hideMark/>
          </w:tcPr>
          <w:p w14:paraId="714F6147" w14:textId="77777777" w:rsidR="005C17BB" w:rsidRPr="00C578A2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Tích cực tham gia các hoạt động một cách tự giác</w:t>
            </w:r>
          </w:p>
        </w:tc>
      </w:tr>
      <w:tr w:rsidR="005C17BB" w:rsidRPr="00C578A2" w14:paraId="0244DF31" w14:textId="77777777" w:rsidTr="009B56A5">
        <w:trPr>
          <w:trHeight w:val="620"/>
        </w:trPr>
        <w:tc>
          <w:tcPr>
            <w:tcW w:w="1710" w:type="dxa"/>
            <w:noWrap/>
          </w:tcPr>
          <w:p w14:paraId="6250B1F8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Thời gian tham dự lớp học</w:t>
            </w:r>
          </w:p>
        </w:tc>
        <w:tc>
          <w:tcPr>
            <w:tcW w:w="897" w:type="dxa"/>
            <w:noWrap/>
          </w:tcPr>
          <w:p w14:paraId="4CC870ED" w14:textId="77777777" w:rsidR="005C17BB" w:rsidRPr="00F31F6D" w:rsidRDefault="005C17BB" w:rsidP="009B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0" w:type="dxa"/>
          </w:tcPr>
          <w:p w14:paraId="40A11B46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dưới 70% số tiết học (dưới 10 buổi)</w:t>
            </w:r>
          </w:p>
        </w:tc>
        <w:tc>
          <w:tcPr>
            <w:tcW w:w="2790" w:type="dxa"/>
            <w:noWrap/>
          </w:tcPr>
          <w:p w14:paraId="7FA02AD6" w14:textId="0FF66E0B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70 - 79% số tiết học (10</w:t>
            </w:r>
            <w:r w:rsidR="000B3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3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11 buổi)</w:t>
            </w:r>
          </w:p>
        </w:tc>
        <w:tc>
          <w:tcPr>
            <w:tcW w:w="2790" w:type="dxa"/>
            <w:noWrap/>
          </w:tcPr>
          <w:p w14:paraId="3E984EDA" w14:textId="18CAD751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 80 - 89% số tiết học (12</w:t>
            </w:r>
            <w:r w:rsidR="000B3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3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13 buổi)</w:t>
            </w:r>
          </w:p>
        </w:tc>
        <w:tc>
          <w:tcPr>
            <w:tcW w:w="2893" w:type="dxa"/>
          </w:tcPr>
          <w:p w14:paraId="7415C574" w14:textId="4316C6AD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 90 - 100% số tiết học (14</w:t>
            </w:r>
            <w:r w:rsidR="000B3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3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15 buổi)</w:t>
            </w:r>
          </w:p>
        </w:tc>
      </w:tr>
      <w:tr w:rsidR="005C17BB" w:rsidRPr="00C578A2" w14:paraId="1E435DE7" w14:textId="77777777" w:rsidTr="009B56A5">
        <w:trPr>
          <w:trHeight w:val="620"/>
        </w:trPr>
        <w:tc>
          <w:tcPr>
            <w:tcW w:w="1710" w:type="dxa"/>
            <w:noWrap/>
            <w:hideMark/>
          </w:tcPr>
          <w:p w14:paraId="27330B95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Bài tập cá nhân và bài tập nhóm</w:t>
            </w:r>
          </w:p>
        </w:tc>
        <w:tc>
          <w:tcPr>
            <w:tcW w:w="897" w:type="dxa"/>
            <w:noWrap/>
            <w:hideMark/>
          </w:tcPr>
          <w:p w14:paraId="6C50101F" w14:textId="77777777" w:rsidR="005C17BB" w:rsidRPr="00F31F6D" w:rsidRDefault="005C17BB" w:rsidP="009B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90" w:type="dxa"/>
            <w:noWrap/>
            <w:hideMark/>
          </w:tcPr>
          <w:p w14:paraId="5687608F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dưới 50% số bài tập giảng viên giao</w:t>
            </w:r>
          </w:p>
        </w:tc>
        <w:tc>
          <w:tcPr>
            <w:tcW w:w="2790" w:type="dxa"/>
            <w:noWrap/>
            <w:hideMark/>
          </w:tcPr>
          <w:p w14:paraId="22902BFD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50 – 69% số bài tập giảng viên giao</w:t>
            </w:r>
          </w:p>
        </w:tc>
        <w:tc>
          <w:tcPr>
            <w:tcW w:w="2790" w:type="dxa"/>
            <w:noWrap/>
            <w:hideMark/>
          </w:tcPr>
          <w:p w14:paraId="0FF43AD1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70 – 79% số bài tập giảng viên giao</w:t>
            </w:r>
          </w:p>
        </w:tc>
        <w:tc>
          <w:tcPr>
            <w:tcW w:w="2893" w:type="dxa"/>
            <w:hideMark/>
          </w:tcPr>
          <w:p w14:paraId="2781165B" w14:textId="77777777" w:rsidR="005C17BB" w:rsidRPr="00F31F6D" w:rsidRDefault="005C17BB" w:rsidP="009B5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80 – 100% số bài tập giảng viên giao</w:t>
            </w:r>
          </w:p>
        </w:tc>
      </w:tr>
    </w:tbl>
    <w:p w14:paraId="76FAFA74" w14:textId="77777777" w:rsidR="005C17BB" w:rsidRDefault="005C17BB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AB6A6C0" w14:textId="77777777" w:rsidR="00495B28" w:rsidRDefault="00495B28" w:rsidP="005C17B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68218A5" w14:textId="67F83BD2" w:rsidR="00A01B92" w:rsidRDefault="00AC28DD" w:rsidP="00A01B92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2.2 Rubric câu hỏi trắc nghiệm</w:t>
      </w:r>
      <w:r w:rsidR="004E5BF2" w:rsidRPr="004E5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5BF2" w:rsidRPr="003479FF">
        <w:rPr>
          <w:rFonts w:ascii="Times New Roman" w:hAnsi="Times New Roman" w:cs="Times New Roman"/>
          <w:b/>
          <w:bCs/>
          <w:sz w:val="24"/>
          <w:szCs w:val="24"/>
        </w:rPr>
        <w:t>và</w:t>
      </w:r>
      <w:r w:rsidR="004E5B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5BF2" w:rsidRPr="004A4B6A">
        <w:rPr>
          <w:rFonts w:ascii="Times New Roman" w:eastAsia="Times New Roman" w:hAnsi="Times New Roman" w:cs="Times New Roman"/>
          <w:b/>
          <w:noProof/>
          <w:sz w:val="24"/>
          <w:szCs w:val="24"/>
        </w:rPr>
        <w:t>tự luận.</w:t>
      </w:r>
    </w:p>
    <w:p w14:paraId="391BC4E0" w14:textId="77777777" w:rsidR="00A01B92" w:rsidRPr="00A01B92" w:rsidRDefault="00A01B92" w:rsidP="005C17B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61705E" w14:textId="77777777" w:rsidR="00132530" w:rsidRPr="00132530" w:rsidRDefault="00132530" w:rsidP="00A01B92">
      <w:pPr>
        <w:ind w:firstLine="720"/>
        <w:rPr>
          <w:rFonts w:ascii="Times New Roman" w:hAnsi="Times New Roman" w:cs="Times New Roman"/>
          <w:b/>
          <w:sz w:val="24"/>
        </w:rPr>
      </w:pPr>
      <w:r w:rsidRPr="00132530">
        <w:rPr>
          <w:rFonts w:ascii="Times New Roman" w:hAnsi="Times New Roman" w:cs="Times New Roman"/>
          <w:b/>
          <w:sz w:val="24"/>
        </w:rPr>
        <w:t>Rubric câu hỏi trắc nghiệm</w:t>
      </w:r>
    </w:p>
    <w:p w14:paraId="6E464F00" w14:textId="1B20870B" w:rsidR="00AC28DD" w:rsidRDefault="00AC28DD" w:rsidP="00AC28DD">
      <w:r>
        <w:fldChar w:fldCharType="begin"/>
      </w:r>
      <w:r>
        <w:instrText xml:space="preserve"> LINK Excel.Sheet.12 "D:\\STU\\Khoa QTKD\\Rubric\\Các RUBRICS đánh giá chung.xlsx" "Sheet1!R45C1:R50C6" \a \f 4 \h  \* MERGEFORMAT </w:instrText>
      </w:r>
      <w:r>
        <w:fldChar w:fldCharType="separate"/>
      </w:r>
    </w:p>
    <w:tbl>
      <w:tblPr>
        <w:tblW w:w="13599" w:type="dxa"/>
        <w:tblInd w:w="392" w:type="dxa"/>
        <w:tblLook w:val="04A0" w:firstRow="1" w:lastRow="0" w:firstColumn="1" w:lastColumn="0" w:noHBand="0" w:noVBand="1"/>
      </w:tblPr>
      <w:tblGrid>
        <w:gridCol w:w="1801"/>
        <w:gridCol w:w="2858"/>
        <w:gridCol w:w="2252"/>
        <w:gridCol w:w="2217"/>
        <w:gridCol w:w="2254"/>
        <w:gridCol w:w="2217"/>
      </w:tblGrid>
      <w:tr w:rsidR="00AC28DD" w:rsidRPr="00351595" w14:paraId="19EBE438" w14:textId="77777777" w:rsidTr="002A0534">
        <w:trPr>
          <w:trHeight w:val="618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19B14" w14:textId="77777777" w:rsidR="00AC28DD" w:rsidRPr="00351595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9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70D48" w14:textId="77777777" w:rsidR="00AC28DD" w:rsidRPr="00351595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553C7" w14:textId="77777777" w:rsidR="00AC28DD" w:rsidRPr="00351595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AC28DD" w:rsidRPr="00351595" w14:paraId="1D65FFAA" w14:textId="77777777" w:rsidTr="002A0534">
        <w:trPr>
          <w:trHeight w:val="618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F38A" w14:textId="77777777" w:rsidR="00AC28DD" w:rsidRPr="00351595" w:rsidRDefault="00AC28DD" w:rsidP="002A0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1BBA4" w14:textId="77777777" w:rsidR="00AC28DD" w:rsidRPr="00351595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8597F" w14:textId="77777777" w:rsidR="00AC28DD" w:rsidRPr="00351595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E2B96" w14:textId="77777777" w:rsidR="00AC28DD" w:rsidRPr="00351595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AFA27" w14:textId="77777777" w:rsidR="00AC28DD" w:rsidRPr="00351595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B69C8" w14:textId="77777777" w:rsidR="00AC28DD" w:rsidRPr="00351595" w:rsidRDefault="00AC28DD" w:rsidP="002A0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28DD" w:rsidRPr="00351595" w14:paraId="30A8CEF6" w14:textId="77777777" w:rsidTr="002A0534">
        <w:trPr>
          <w:trHeight w:val="1081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DE6B6" w14:textId="77777777" w:rsidR="00AC28DD" w:rsidRPr="0030511F" w:rsidRDefault="00AC28DD" w:rsidP="0030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0511F">
              <w:rPr>
                <w:rFonts w:ascii="Times New Roman" w:eastAsia="Times New Roman" w:hAnsi="Times New Roman" w:cs="Times New Roman"/>
                <w:b/>
                <w:color w:val="000000"/>
              </w:rPr>
              <w:t>CĐRa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8B8AC" w14:textId="77777777" w:rsidR="00AC28DD" w:rsidRPr="00351595" w:rsidRDefault="00AC28DD" w:rsidP="002A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Sinh viên không thể chọn đáp </w:t>
            </w:r>
            <w:proofErr w:type="gram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chính xác của các câu hỏi hoặc chọn được dưới 50% đáp án đúng.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16F54" w14:textId="77777777" w:rsidR="00AC28DD" w:rsidRPr="00351595" w:rsidRDefault="00AC28DD" w:rsidP="002A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50 - 69% đáp </w:t>
            </w:r>
            <w:proofErr w:type="gram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8E959" w14:textId="77777777" w:rsidR="00AC28DD" w:rsidRPr="00351595" w:rsidRDefault="00AC28DD" w:rsidP="002A0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70 -79% đáp </w:t>
            </w:r>
            <w:proofErr w:type="gram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CAA51" w14:textId="77777777" w:rsidR="00AC28DD" w:rsidRPr="00351595" w:rsidRDefault="00AC28DD" w:rsidP="002A0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80 -100% đáp </w:t>
            </w:r>
            <w:proofErr w:type="gram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E94A2" w14:textId="6290130F" w:rsidR="00AC28DD" w:rsidRPr="00351595" w:rsidRDefault="00B863A3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AC28DD"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C28DD" w:rsidRPr="00351595" w14:paraId="201BAB3A" w14:textId="77777777" w:rsidTr="002A0534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8917A" w14:textId="77777777" w:rsidR="00AC28DD" w:rsidRPr="0030511F" w:rsidRDefault="00AC28DD" w:rsidP="0030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0511F">
              <w:rPr>
                <w:rFonts w:ascii="Times New Roman" w:eastAsia="Times New Roman" w:hAnsi="Times New Roman" w:cs="Times New Roman"/>
                <w:b/>
                <w:color w:val="000000"/>
              </w:rPr>
              <w:t>CĐRb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1D48D" w14:textId="77777777" w:rsidR="00AC28DD" w:rsidRPr="00351595" w:rsidRDefault="00AC28DD" w:rsidP="002A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Sinh viên không thể chọn đáp </w:t>
            </w:r>
            <w:proofErr w:type="gram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chính xác của các câu hỏi hoặc chọn đúng ở mức dưới 50%.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42041" w14:textId="77777777" w:rsidR="00AC28DD" w:rsidRPr="00351595" w:rsidRDefault="00AC28DD" w:rsidP="002A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50 - 69% đáp </w:t>
            </w:r>
            <w:proofErr w:type="gram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64131" w14:textId="77777777" w:rsidR="00AC28DD" w:rsidRPr="00351595" w:rsidRDefault="00AC28DD" w:rsidP="002A0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70 -79% đáp </w:t>
            </w:r>
            <w:proofErr w:type="gram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FDE00" w14:textId="77777777" w:rsidR="00AC28DD" w:rsidRPr="00351595" w:rsidRDefault="00AC28DD" w:rsidP="002A0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80 -100% đáp </w:t>
            </w:r>
            <w:proofErr w:type="gram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480BE" w14:textId="4C381DBC" w:rsidR="00AC28DD" w:rsidRPr="00351595" w:rsidRDefault="00B863A3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AC28DD"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C28DD" w:rsidRPr="00351595" w14:paraId="56014FC4" w14:textId="77777777" w:rsidTr="002A0534">
        <w:trPr>
          <w:trHeight w:val="618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2FE5C" w14:textId="77777777" w:rsidR="00AC28DD" w:rsidRPr="0030511F" w:rsidRDefault="00AC28DD" w:rsidP="0030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5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F4FB18" w14:textId="77777777" w:rsidR="00AC28DD" w:rsidRPr="00351595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1A23C" w14:textId="77777777" w:rsidR="00AC28DD" w:rsidRPr="00351595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99B75" w14:textId="77777777" w:rsidR="00AC28DD" w:rsidRPr="00351595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DB22B" w14:textId="77777777" w:rsidR="00AC28DD" w:rsidRPr="00351595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8ED38" w14:textId="77777777" w:rsidR="00AC28DD" w:rsidRPr="00351595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69F35B62" w14:textId="19774F42" w:rsidR="00495B28" w:rsidRDefault="00AC28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1D41CD4" w14:textId="77777777" w:rsidR="00AA7EDA" w:rsidRDefault="00AA7EDA" w:rsidP="001325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62D0DA" w14:textId="77777777" w:rsidR="00AA7EDA" w:rsidRDefault="00AA7EDA" w:rsidP="001325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6F2FAE2" w14:textId="77777777" w:rsidR="00AA7EDA" w:rsidRDefault="00AA7EDA" w:rsidP="001325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8F9913" w14:textId="77777777" w:rsidR="00AA7EDA" w:rsidRDefault="00AA7EDA" w:rsidP="001325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F06591" w14:textId="77777777" w:rsidR="00AA7EDA" w:rsidRDefault="00AA7EDA" w:rsidP="001325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BB37B4" w14:textId="77777777" w:rsidR="00A01B92" w:rsidRDefault="00A01B92" w:rsidP="001325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549F52" w14:textId="77777777" w:rsidR="00A01B92" w:rsidRDefault="00A01B92" w:rsidP="001325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3BED9A3" w14:textId="77777777" w:rsidR="00C329FA" w:rsidRDefault="00C329FA" w:rsidP="001325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AFFDB5" w14:textId="77777777" w:rsidR="00C329FA" w:rsidRDefault="00C329FA" w:rsidP="001325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277ABF" w14:textId="1EFAE030" w:rsidR="00A11283" w:rsidRPr="00C424BE" w:rsidRDefault="00A11283" w:rsidP="00132530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Rubric câu hỏi </w:t>
      </w:r>
      <w:r w:rsidRPr="004A4B6A">
        <w:rPr>
          <w:rFonts w:ascii="Times New Roman" w:eastAsia="Times New Roman" w:hAnsi="Times New Roman" w:cs="Times New Roman"/>
          <w:b/>
          <w:noProof/>
          <w:sz w:val="24"/>
          <w:szCs w:val="24"/>
        </w:rPr>
        <w:t>tự luận.</w:t>
      </w:r>
      <w:proofErr w:type="gramEnd"/>
    </w:p>
    <w:tbl>
      <w:tblPr>
        <w:tblpPr w:leftFromText="180" w:rightFromText="180" w:horzAnchor="margin" w:tblpY="675"/>
        <w:tblW w:w="13585" w:type="dxa"/>
        <w:tblLook w:val="04A0" w:firstRow="1" w:lastRow="0" w:firstColumn="1" w:lastColumn="0" w:noHBand="0" w:noVBand="1"/>
      </w:tblPr>
      <w:tblGrid>
        <w:gridCol w:w="1909"/>
        <w:gridCol w:w="2946"/>
        <w:gridCol w:w="2468"/>
        <w:gridCol w:w="2349"/>
        <w:gridCol w:w="2388"/>
        <w:gridCol w:w="1525"/>
      </w:tblGrid>
      <w:tr w:rsidR="00B966AA" w:rsidRPr="00351595" w14:paraId="3ADF8BF4" w14:textId="77777777" w:rsidTr="005C4C62">
        <w:trPr>
          <w:trHeight w:val="556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84DDC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10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FD938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D338E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B966AA" w:rsidRPr="00351595" w14:paraId="737DF291" w14:textId="77777777" w:rsidTr="00164E4B">
        <w:trPr>
          <w:trHeight w:val="556"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E06A" w14:textId="77777777" w:rsidR="00B966AA" w:rsidRPr="00351595" w:rsidRDefault="00B966AA" w:rsidP="00280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61501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0A0AE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0FA78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59D78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D032" w14:textId="77777777" w:rsidR="00B966AA" w:rsidRPr="00351595" w:rsidRDefault="00B966AA" w:rsidP="00280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66AA" w:rsidRPr="00351595" w14:paraId="7FD24892" w14:textId="77777777" w:rsidTr="00164E4B">
        <w:trPr>
          <w:trHeight w:val="1043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0C8DD" w14:textId="744ACB1B" w:rsidR="00B966AA" w:rsidRPr="00351595" w:rsidRDefault="00495B28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CĐRb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67EDB" w14:textId="40BE1F81" w:rsidR="00B966AA" w:rsidRPr="0067434E" w:rsidRDefault="00CA1BB1" w:rsidP="00AA7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t>T</w:t>
            </w:r>
            <w:r w:rsidR="00005105">
              <w:rPr>
                <w:rFonts w:ascii="Times New Roman" w:eastAsia="Times New Roman" w:hAnsi="Times New Roman" w:cs="Times New Roman"/>
                <w:noProof/>
              </w:rPr>
              <w:t>ính toán được</w:t>
            </w:r>
            <w:r w:rsidR="00EE260F">
              <w:rPr>
                <w:rFonts w:ascii="Times New Roman" w:eastAsia="Times New Roman" w:hAnsi="Times New Roman" w:cs="Times New Roman"/>
                <w:noProof/>
              </w:rPr>
              <w:t xml:space="preserve"> tỷ số Car, các chỉ tiêu đánh giá hiệu quả kinh doanh ngân hàng, cung thanh khoản, cầu thanh khoản</w:t>
            </w:r>
            <w:r w:rsidR="00117494" w:rsidRPr="0067434E">
              <w:rPr>
                <w:rFonts w:ascii="Times New Roman" w:eastAsia="Times New Roman" w:hAnsi="Times New Roman" w:cs="Times New Roman"/>
                <w:noProof/>
              </w:rPr>
              <w:t>, nhưng</w:t>
            </w:r>
            <w:r w:rsidR="00EF1779" w:rsidRPr="0067434E">
              <w:rPr>
                <w:rFonts w:ascii="Times New Roman" w:eastAsia="Times New Roman" w:hAnsi="Times New Roman" w:cs="Times New Roman"/>
                <w:noProof/>
              </w:rPr>
              <w:t xml:space="preserve"> </w:t>
            </w:r>
            <w:r w:rsidR="00117494" w:rsidRPr="0067434E">
              <w:rPr>
                <w:rFonts w:ascii="Times New Roman" w:eastAsia="Times New Roman" w:hAnsi="Times New Roman" w:cs="Times New Roman"/>
                <w:noProof/>
              </w:rPr>
              <w:t xml:space="preserve">có nhiều sai sót </w:t>
            </w:r>
            <w:r w:rsidR="00EF1779" w:rsidRPr="0067434E">
              <w:rPr>
                <w:rFonts w:ascii="Times New Roman" w:eastAsia="Times New Roman" w:hAnsi="Times New Roman" w:cs="Times New Roman"/>
                <w:noProof/>
              </w:rPr>
              <w:t>hoặc thiếu chính xác.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D76B7" w14:textId="614385CE" w:rsidR="00B966AA" w:rsidRPr="0067434E" w:rsidRDefault="00CA1BB1" w:rsidP="00AA7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t>T</w:t>
            </w:r>
            <w:r w:rsidR="00005105">
              <w:rPr>
                <w:rFonts w:ascii="Times New Roman" w:eastAsia="Times New Roman" w:hAnsi="Times New Roman" w:cs="Times New Roman"/>
                <w:noProof/>
              </w:rPr>
              <w:t xml:space="preserve">ính toán được </w:t>
            </w:r>
            <w:r w:rsidR="00EE260F">
              <w:rPr>
                <w:rFonts w:ascii="Times New Roman" w:eastAsia="Times New Roman" w:hAnsi="Times New Roman" w:cs="Times New Roman"/>
                <w:noProof/>
              </w:rPr>
              <w:t>tỷ số Car, các chỉ tiêu đánh giá hiệu quả kinh doanh ngân hàng, cung thanh khoản,cầu thanh khoản</w:t>
            </w:r>
            <w:r w:rsidR="00EE260F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>tuy nhiên có một số sai sót.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03EB2" w14:textId="390031DB" w:rsidR="00B966AA" w:rsidRPr="0067434E" w:rsidRDefault="00CA1BB1" w:rsidP="00AA7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t>T</w:t>
            </w:r>
            <w:r w:rsidR="00005105">
              <w:rPr>
                <w:rFonts w:ascii="Times New Roman" w:eastAsia="Times New Roman" w:hAnsi="Times New Roman" w:cs="Times New Roman"/>
                <w:noProof/>
              </w:rPr>
              <w:t xml:space="preserve">ính toán được </w:t>
            </w:r>
            <w:r w:rsidR="00EE260F">
              <w:rPr>
                <w:rFonts w:ascii="Times New Roman" w:eastAsia="Times New Roman" w:hAnsi="Times New Roman" w:cs="Times New Roman"/>
                <w:noProof/>
              </w:rPr>
              <w:t xml:space="preserve"> tỷ số Car, các chỉ tiêu đánh giá hiệu quả kinh doanh ngân hàng, cung thanh khoản, cầu thanh khoản</w:t>
            </w:r>
            <w:r w:rsidR="00EE260F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201F0" w14:textId="1FB8A3ED" w:rsidR="00B966AA" w:rsidRPr="0067434E" w:rsidRDefault="00CA1BB1" w:rsidP="00AA7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t>T</w:t>
            </w:r>
            <w:r w:rsidR="00005105">
              <w:rPr>
                <w:rFonts w:ascii="Times New Roman" w:eastAsia="Times New Roman" w:hAnsi="Times New Roman" w:cs="Times New Roman"/>
                <w:noProof/>
              </w:rPr>
              <w:t xml:space="preserve">ính toán được </w:t>
            </w:r>
            <w:r w:rsidR="00EE260F">
              <w:rPr>
                <w:rFonts w:ascii="Times New Roman" w:eastAsia="Times New Roman" w:hAnsi="Times New Roman" w:cs="Times New Roman"/>
                <w:noProof/>
              </w:rPr>
              <w:t>tỷ số Car, các chỉ tiêu đánh giá hiệu quả kinh doanh ngân hàng, cung thanh khoản, cầu thanh khoản</w:t>
            </w:r>
            <w:r w:rsidR="00EE260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F0524" w:rsidRPr="0067434E">
              <w:rPr>
                <w:rFonts w:ascii="Times New Roman" w:eastAsia="Times New Roman" w:hAnsi="Times New Roman" w:cs="Times New Roman"/>
                <w:color w:val="000000"/>
              </w:rPr>
              <w:t>một cách đầy đủ, rõ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ràng và chính xác</w:t>
            </w:r>
            <w:r w:rsidR="00330617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và hoàn chỉnh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347CA" w14:textId="77777777" w:rsidR="000A7057" w:rsidRDefault="000A7057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48EC427" w14:textId="13B55580" w:rsidR="00164E4B" w:rsidRDefault="00164E4B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7.5</w:t>
            </w:r>
          </w:p>
          <w:p w14:paraId="7966C211" w14:textId="77777777" w:rsidR="00164E4B" w:rsidRDefault="00164E4B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62FF5D1" w14:textId="77777777" w:rsidR="00164E4B" w:rsidRDefault="00164E4B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8F645A5" w14:textId="77777777" w:rsidR="00164E4B" w:rsidRDefault="00164E4B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ADA8204" w14:textId="77777777" w:rsidR="00164E4B" w:rsidRDefault="00164E4B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BBA9A55" w14:textId="77777777" w:rsidR="00164E4B" w:rsidRDefault="00164E4B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A395150" w14:textId="77777777" w:rsidR="000A7057" w:rsidRDefault="000A7057" w:rsidP="000A70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14:paraId="288134C6" w14:textId="64128849" w:rsidR="00B966AA" w:rsidRPr="00351595" w:rsidRDefault="000A7057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2.5</w:t>
            </w:r>
          </w:p>
        </w:tc>
      </w:tr>
      <w:tr w:rsidR="00B966AA" w:rsidRPr="00351595" w14:paraId="0D7BB5D6" w14:textId="77777777" w:rsidTr="00164E4B">
        <w:trPr>
          <w:trHeight w:val="1043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71588" w14:textId="4407C6E9" w:rsidR="00B966AA" w:rsidRPr="00351595" w:rsidRDefault="00495B28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1CC0F" w14:textId="15F11648" w:rsidR="00B966AA" w:rsidRPr="0067434E" w:rsidRDefault="00522D64" w:rsidP="00AA7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="00AA7EDA">
              <w:rPr>
                <w:rFonts w:ascii="Times New Roman" w:eastAsia="Times New Roman" w:hAnsi="Times New Roman" w:cs="Times New Roman"/>
                <w:color w:val="000000"/>
              </w:rPr>
              <w:t>hân tích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được</w:t>
            </w:r>
            <w:r w:rsidR="003325F1">
              <w:rPr>
                <w:rFonts w:ascii="Times New Roman" w:eastAsia="Times New Roman" w:hAnsi="Times New Roman" w:cs="Times New Roman"/>
                <w:color w:val="000000"/>
              </w:rPr>
              <w:t xml:space="preserve"> các chỉ tiêu đánh giá hiệu quả kinh doanh của ngân hàng</w:t>
            </w:r>
            <w:r w:rsidR="008F270A" w:rsidRPr="0067434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1062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325F1">
              <w:rPr>
                <w:rFonts w:ascii="Times New Roman" w:eastAsia="Times New Roman" w:hAnsi="Times New Roman" w:cs="Times New Roman"/>
                <w:noProof/>
              </w:rPr>
              <w:t>nhưng cách phân tích</w:t>
            </w:r>
            <w:r w:rsidR="008F270A" w:rsidRPr="0067434E">
              <w:rPr>
                <w:rFonts w:ascii="Times New Roman" w:eastAsia="Times New Roman" w:hAnsi="Times New Roman" w:cs="Times New Roman"/>
                <w:noProof/>
              </w:rPr>
              <w:t xml:space="preserve"> có nhiều sai sót hoặc thiếu chính xác.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E4A7E" w14:textId="73F19514" w:rsidR="00B966AA" w:rsidRPr="0067434E" w:rsidRDefault="00522D64" w:rsidP="00AA7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="003325F1">
              <w:rPr>
                <w:rFonts w:ascii="Times New Roman" w:eastAsia="Times New Roman" w:hAnsi="Times New Roman" w:cs="Times New Roman"/>
                <w:color w:val="000000"/>
              </w:rPr>
              <w:t xml:space="preserve">hân tích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được </w:t>
            </w:r>
            <w:r w:rsidR="003325F1">
              <w:rPr>
                <w:rFonts w:ascii="Times New Roman" w:eastAsia="Times New Roman" w:hAnsi="Times New Roman" w:cs="Times New Roman"/>
                <w:color w:val="000000"/>
              </w:rPr>
              <w:t>các chỉ tiêu đánh giá hiệu quả kinh doanh của ngân hàng</w:t>
            </w:r>
            <w:r w:rsidR="008F270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>tuy nhiên có một số sai sót.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CA51B" w14:textId="7E9D4F21" w:rsidR="00B966AA" w:rsidRPr="0067434E" w:rsidRDefault="00522D64" w:rsidP="00AA7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="003325F1">
              <w:rPr>
                <w:rFonts w:ascii="Times New Roman" w:eastAsia="Times New Roman" w:hAnsi="Times New Roman" w:cs="Times New Roman"/>
                <w:color w:val="000000"/>
              </w:rPr>
              <w:t xml:space="preserve">hân tích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được </w:t>
            </w:r>
            <w:r w:rsidR="003325F1">
              <w:rPr>
                <w:rFonts w:ascii="Times New Roman" w:eastAsia="Times New Roman" w:hAnsi="Times New Roman" w:cs="Times New Roman"/>
                <w:color w:val="000000"/>
              </w:rPr>
              <w:t>các chỉ tiêu đánh giá hiệu quả kinh doanh của ngân hàng</w:t>
            </w:r>
            <w:r w:rsidR="003325F1" w:rsidRPr="0067434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8F270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6D4D9" w14:textId="570F3CD3" w:rsidR="00B966AA" w:rsidRPr="0067434E" w:rsidRDefault="00522D64" w:rsidP="00AA7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="003325F1">
              <w:rPr>
                <w:rFonts w:ascii="Times New Roman" w:eastAsia="Times New Roman" w:hAnsi="Times New Roman" w:cs="Times New Roman"/>
                <w:color w:val="000000"/>
              </w:rPr>
              <w:t>hân tích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được</w:t>
            </w:r>
            <w:r w:rsidR="003325F1">
              <w:rPr>
                <w:rFonts w:ascii="Times New Roman" w:eastAsia="Times New Roman" w:hAnsi="Times New Roman" w:cs="Times New Roman"/>
                <w:color w:val="000000"/>
              </w:rPr>
              <w:t xml:space="preserve"> các chỉ tiêu đánh giá hiệu quả kinh doanh của ngân hàng</w:t>
            </w:r>
            <w:proofErr w:type="gramStart"/>
            <w:r w:rsidR="003325F1" w:rsidRPr="0067434E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8F270A" w:rsidRPr="0067434E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gramEnd"/>
            <w:r w:rsidR="008F270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cách đầy đủ, rõ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ràn</w:t>
            </w:r>
            <w:r w:rsidR="008F270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g và hoàn chỉnh. </w:t>
            </w:r>
            <w:r w:rsidR="00B966AA" w:rsidRPr="0067434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7314" w14:textId="77777777" w:rsidR="00B966AA" w:rsidRPr="00351595" w:rsidRDefault="00B966AA" w:rsidP="00280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66AA" w:rsidRPr="00351595" w14:paraId="4037B883" w14:textId="77777777" w:rsidTr="00164E4B">
        <w:trPr>
          <w:trHeight w:val="556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6A596" w14:textId="77777777" w:rsidR="00B966AA" w:rsidRPr="00351595" w:rsidRDefault="00B966AA" w:rsidP="002804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9B61CD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3EE7C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0CBF0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C7533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91C84" w14:textId="77777777" w:rsidR="00B966AA" w:rsidRPr="00351595" w:rsidRDefault="00B966AA" w:rsidP="00280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29AA1D9C" w14:textId="516DC239" w:rsidR="009521E5" w:rsidRPr="004A4B6A" w:rsidRDefault="009521E5" w:rsidP="005E578F">
      <w:pPr>
        <w:rPr>
          <w:rFonts w:ascii="Times New Roman" w:hAnsi="Times New Roman" w:cs="Times New Roman"/>
          <w:b/>
          <w:sz w:val="24"/>
          <w:szCs w:val="24"/>
        </w:rPr>
      </w:pPr>
    </w:p>
    <w:sectPr w:rsidR="009521E5" w:rsidRPr="004A4B6A" w:rsidSect="00A11283">
      <w:footerReference w:type="default" r:id="rId7"/>
      <w:pgSz w:w="15840" w:h="12240" w:orient="landscape"/>
      <w:pgMar w:top="720" w:right="720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88776" w14:textId="77777777" w:rsidR="00130608" w:rsidRDefault="00130608" w:rsidP="002E407D">
      <w:pPr>
        <w:spacing w:after="0" w:line="240" w:lineRule="auto"/>
      </w:pPr>
      <w:r>
        <w:separator/>
      </w:r>
    </w:p>
  </w:endnote>
  <w:endnote w:type="continuationSeparator" w:id="0">
    <w:p w14:paraId="243C8A63" w14:textId="77777777" w:rsidR="00130608" w:rsidRDefault="00130608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057" w:rsidRPr="000A7057">
          <w:rPr>
            <w:noProof/>
            <w:lang w:val="vi-V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0E2F7" w14:textId="77777777" w:rsidR="00130608" w:rsidRDefault="00130608" w:rsidP="002E407D">
      <w:pPr>
        <w:spacing w:after="0" w:line="240" w:lineRule="auto"/>
      </w:pPr>
      <w:r>
        <w:separator/>
      </w:r>
    </w:p>
  </w:footnote>
  <w:footnote w:type="continuationSeparator" w:id="0">
    <w:p w14:paraId="6E16FB90" w14:textId="77777777" w:rsidR="00130608" w:rsidRDefault="00130608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FA"/>
    <w:rsid w:val="00005105"/>
    <w:rsid w:val="000214BE"/>
    <w:rsid w:val="0008325A"/>
    <w:rsid w:val="000852F1"/>
    <w:rsid w:val="000A7057"/>
    <w:rsid w:val="000B33F6"/>
    <w:rsid w:val="000C6387"/>
    <w:rsid w:val="000F5495"/>
    <w:rsid w:val="00106295"/>
    <w:rsid w:val="00117494"/>
    <w:rsid w:val="00130608"/>
    <w:rsid w:val="00132530"/>
    <w:rsid w:val="00164E4B"/>
    <w:rsid w:val="001A477A"/>
    <w:rsid w:val="001B02B8"/>
    <w:rsid w:val="001F3129"/>
    <w:rsid w:val="00214BD9"/>
    <w:rsid w:val="0022649B"/>
    <w:rsid w:val="002778F4"/>
    <w:rsid w:val="0028090D"/>
    <w:rsid w:val="002A319F"/>
    <w:rsid w:val="002E407D"/>
    <w:rsid w:val="0030511F"/>
    <w:rsid w:val="00327CB6"/>
    <w:rsid w:val="00330617"/>
    <w:rsid w:val="003325F1"/>
    <w:rsid w:val="003479FF"/>
    <w:rsid w:val="00351595"/>
    <w:rsid w:val="003610D1"/>
    <w:rsid w:val="003C6CF2"/>
    <w:rsid w:val="003D1BE6"/>
    <w:rsid w:val="00451826"/>
    <w:rsid w:val="00452A65"/>
    <w:rsid w:val="0047349B"/>
    <w:rsid w:val="00493046"/>
    <w:rsid w:val="00495B28"/>
    <w:rsid w:val="00497963"/>
    <w:rsid w:val="004A4B6A"/>
    <w:rsid w:val="004B1E78"/>
    <w:rsid w:val="004B782E"/>
    <w:rsid w:val="004E5BF2"/>
    <w:rsid w:val="004F3B7D"/>
    <w:rsid w:val="004F63B2"/>
    <w:rsid w:val="00501BA2"/>
    <w:rsid w:val="00522D64"/>
    <w:rsid w:val="00550EA3"/>
    <w:rsid w:val="005858EF"/>
    <w:rsid w:val="00586B92"/>
    <w:rsid w:val="005B4EF0"/>
    <w:rsid w:val="005C17BB"/>
    <w:rsid w:val="005C4C62"/>
    <w:rsid w:val="005D0846"/>
    <w:rsid w:val="005E578F"/>
    <w:rsid w:val="00600341"/>
    <w:rsid w:val="0065671B"/>
    <w:rsid w:val="0067434E"/>
    <w:rsid w:val="00685669"/>
    <w:rsid w:val="006D6EE0"/>
    <w:rsid w:val="007013B0"/>
    <w:rsid w:val="007060C6"/>
    <w:rsid w:val="00746CE4"/>
    <w:rsid w:val="00761FE7"/>
    <w:rsid w:val="00773B4B"/>
    <w:rsid w:val="007A0BC8"/>
    <w:rsid w:val="007F0524"/>
    <w:rsid w:val="007F2DC0"/>
    <w:rsid w:val="00850F9C"/>
    <w:rsid w:val="00870F1D"/>
    <w:rsid w:val="00871441"/>
    <w:rsid w:val="0088610D"/>
    <w:rsid w:val="008F270A"/>
    <w:rsid w:val="009175E7"/>
    <w:rsid w:val="00935E61"/>
    <w:rsid w:val="009521E5"/>
    <w:rsid w:val="00955889"/>
    <w:rsid w:val="00967AEA"/>
    <w:rsid w:val="00967F51"/>
    <w:rsid w:val="009B0DBF"/>
    <w:rsid w:val="009B3CFA"/>
    <w:rsid w:val="00A01B92"/>
    <w:rsid w:val="00A11283"/>
    <w:rsid w:val="00A31C20"/>
    <w:rsid w:val="00A870E8"/>
    <w:rsid w:val="00A91FF2"/>
    <w:rsid w:val="00A9504C"/>
    <w:rsid w:val="00AA4D3B"/>
    <w:rsid w:val="00AA578D"/>
    <w:rsid w:val="00AA7EDA"/>
    <w:rsid w:val="00AB736A"/>
    <w:rsid w:val="00AC28DD"/>
    <w:rsid w:val="00AF5698"/>
    <w:rsid w:val="00B52003"/>
    <w:rsid w:val="00B654FD"/>
    <w:rsid w:val="00B863A3"/>
    <w:rsid w:val="00B966AA"/>
    <w:rsid w:val="00BC09B5"/>
    <w:rsid w:val="00BC61DD"/>
    <w:rsid w:val="00C04A94"/>
    <w:rsid w:val="00C329FA"/>
    <w:rsid w:val="00C37847"/>
    <w:rsid w:val="00C424BE"/>
    <w:rsid w:val="00CA1BB1"/>
    <w:rsid w:val="00CB5EFD"/>
    <w:rsid w:val="00CF2283"/>
    <w:rsid w:val="00DA2F0A"/>
    <w:rsid w:val="00DA5F8D"/>
    <w:rsid w:val="00DE5B01"/>
    <w:rsid w:val="00E0573C"/>
    <w:rsid w:val="00E21A59"/>
    <w:rsid w:val="00E562A6"/>
    <w:rsid w:val="00EE260F"/>
    <w:rsid w:val="00EE6E1A"/>
    <w:rsid w:val="00EF1779"/>
    <w:rsid w:val="00F02E35"/>
    <w:rsid w:val="00F10C02"/>
    <w:rsid w:val="00F35A08"/>
    <w:rsid w:val="00F6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DELL</cp:lastModifiedBy>
  <cp:revision>130</cp:revision>
  <dcterms:created xsi:type="dcterms:W3CDTF">2022-10-09T12:52:00Z</dcterms:created>
  <dcterms:modified xsi:type="dcterms:W3CDTF">2022-10-28T10:30:00Z</dcterms:modified>
</cp:coreProperties>
</file>